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0A" w:rsidRPr="00A7050A" w:rsidRDefault="00A7050A" w:rsidP="002B700E">
      <w:pPr>
        <w:jc w:val="center"/>
        <w:rPr>
          <w:b/>
        </w:rPr>
      </w:pPr>
      <w:r w:rsidRPr="00A7050A">
        <w:rPr>
          <w:b/>
        </w:rPr>
        <w:t>NOTIFICACIÓN INDIVIDUAL AL TRABAJADOR DE LA SUBROGACIÓN EMPRESARIAL O TRANSMISIÓN DE LA EMPRESA</w:t>
      </w:r>
    </w:p>
    <w:p w:rsidR="00A7050A" w:rsidRDefault="00A7050A"/>
    <w:p w:rsidR="00A7050A" w:rsidRDefault="00A7050A"/>
    <w:p w:rsidR="00A7050A" w:rsidRDefault="00A7050A">
      <w:r>
        <w:t xml:space="preserve">D./Dª ……………………… (3) </w:t>
      </w:r>
    </w:p>
    <w:p w:rsidR="00A7050A" w:rsidRDefault="00A7050A">
      <w:r>
        <w:t xml:space="preserve">En …………… a …………… de …………… de 20. </w:t>
      </w:r>
    </w:p>
    <w:p w:rsidR="00A7050A" w:rsidRDefault="00A7050A"/>
    <w:p w:rsidR="00A7050A" w:rsidRDefault="002B700E">
      <w:r>
        <w:t>Estimado trabajador</w:t>
      </w:r>
      <w:r w:rsidR="00A7050A">
        <w:t>:</w:t>
      </w:r>
    </w:p>
    <w:p w:rsidR="00A7050A" w:rsidRDefault="00A7050A" w:rsidP="002B700E">
      <w:pPr>
        <w:spacing w:after="0" w:line="360" w:lineRule="auto"/>
        <w:jc w:val="both"/>
      </w:pPr>
    </w:p>
    <w:p w:rsidR="00A7050A" w:rsidRDefault="00A7050A" w:rsidP="002B700E">
      <w:pPr>
        <w:spacing w:after="0" w:line="360" w:lineRule="auto"/>
        <w:jc w:val="both"/>
      </w:pPr>
      <w:r>
        <w:t>Por medio de la presente ponemos en su conocimiento, de conformidad con lo previsto en el Art. 44 del Estatuto de los Tra</w:t>
      </w:r>
      <w:r>
        <w:t>bajadores que la empresa _________ (</w:t>
      </w:r>
      <w:r>
        <w:t>centro de trabajo o de una unidad</w:t>
      </w:r>
      <w:r>
        <w:t xml:space="preserve"> </w:t>
      </w:r>
      <w:r>
        <w:t xml:space="preserve">productiva autónoma), a la que ustedes han venido perteneciendo, ha </w:t>
      </w:r>
      <w:r>
        <w:t>cambiado de titularidad, pasando</w:t>
      </w:r>
      <w:r>
        <w:t xml:space="preserve"> la misma a la empresa</w:t>
      </w:r>
      <w:r>
        <w:t xml:space="preserve"> ___________</w:t>
      </w:r>
      <w:r>
        <w:t xml:space="preserve"> </w:t>
      </w:r>
      <w:r>
        <w:t>como consecuencia de _________ (Venta, cambio), y todo, efectos desde el día__________</w:t>
      </w:r>
      <w:r w:rsidR="002B700E">
        <w:t>.</w:t>
      </w:r>
    </w:p>
    <w:p w:rsidR="00A7050A" w:rsidRDefault="00A7050A" w:rsidP="002B700E">
      <w:pPr>
        <w:spacing w:after="0" w:line="360" w:lineRule="auto"/>
        <w:jc w:val="both"/>
      </w:pPr>
      <w:r>
        <w:t>Por todo ello, y tal y como establece la normativa vigente, a partir de la citada fecha, usted p</w:t>
      </w:r>
      <w:r>
        <w:t>asa usted a ser trabajador/a de la empresa ___________</w:t>
      </w:r>
      <w:r>
        <w:t>, que se subroga</w:t>
      </w:r>
      <w:r>
        <w:t xml:space="preserve"> en todos sus derechos y obligaciones</w:t>
      </w:r>
      <w:r>
        <w:t xml:space="preserve"> laborales y de Seguridad Social que hubiese contraído la anterior </w:t>
      </w:r>
      <w:r>
        <w:t>administración</w:t>
      </w:r>
      <w:r>
        <w:t>, por lo que se le garantizan plenamente todos</w:t>
      </w:r>
      <w:r>
        <w:t xml:space="preserve"> los derechos y obligaciones que usted poseía en la compañía anterior</w:t>
      </w:r>
      <w:r>
        <w:t xml:space="preserve">. </w:t>
      </w:r>
      <w:bookmarkStart w:id="0" w:name="_GoBack"/>
      <w:bookmarkEnd w:id="0"/>
    </w:p>
    <w:p w:rsidR="00A7050A" w:rsidRDefault="00A7050A" w:rsidP="002B700E">
      <w:pPr>
        <w:spacing w:after="0" w:line="360" w:lineRule="auto"/>
        <w:jc w:val="both"/>
      </w:pPr>
      <w:r>
        <w:t>Y a los efectos de dar por cumplida la obligación de información que se n</w:t>
      </w:r>
      <w:r>
        <w:t>os impone en el Art. 44 del Estatuto de los Trabajadores,</w:t>
      </w:r>
      <w:r>
        <w:t xml:space="preserve"> le rogamos acuse recibo de la presente notificación. </w:t>
      </w:r>
    </w:p>
    <w:p w:rsidR="00A7050A" w:rsidRDefault="00A7050A"/>
    <w:p w:rsidR="00A7050A" w:rsidRDefault="00A7050A" w:rsidP="00A7050A">
      <w:pPr>
        <w:jc w:val="center"/>
        <w:rPr>
          <w:b/>
        </w:rPr>
      </w:pPr>
      <w:r>
        <w:rPr>
          <w:b/>
        </w:rPr>
        <w:t>POR LA EMPRESA</w:t>
      </w:r>
    </w:p>
    <w:p w:rsidR="00A7050A" w:rsidRDefault="00A7050A" w:rsidP="00A7050A">
      <w:pPr>
        <w:jc w:val="center"/>
      </w:pPr>
    </w:p>
    <w:p w:rsidR="00A7050A" w:rsidRDefault="00A7050A" w:rsidP="00A7050A">
      <w:pPr>
        <w:jc w:val="center"/>
      </w:pPr>
      <w:r>
        <w:t>(Firma y sello)</w:t>
      </w:r>
    </w:p>
    <w:p w:rsidR="002B700E" w:rsidRDefault="002B700E" w:rsidP="00A7050A">
      <w:pPr>
        <w:jc w:val="center"/>
      </w:pPr>
    </w:p>
    <w:p w:rsidR="002B700E" w:rsidRPr="00A7050A" w:rsidRDefault="002B700E" w:rsidP="00A7050A">
      <w:pPr>
        <w:jc w:val="center"/>
      </w:pPr>
    </w:p>
    <w:p w:rsidR="002B700E" w:rsidRDefault="00A7050A">
      <w:r>
        <w:t xml:space="preserve">Recibí </w:t>
      </w:r>
    </w:p>
    <w:p w:rsidR="002B700E" w:rsidRDefault="00A7050A">
      <w:r>
        <w:t xml:space="preserve">En </w:t>
      </w:r>
      <w:r w:rsidR="002B700E">
        <w:t>__________</w:t>
      </w:r>
      <w:r>
        <w:t xml:space="preserve"> a </w:t>
      </w:r>
      <w:r w:rsidR="002B700E">
        <w:t>__________</w:t>
      </w:r>
      <w:r>
        <w:t xml:space="preserve"> de </w:t>
      </w:r>
      <w:r w:rsidR="002B700E">
        <w:t>____________</w:t>
      </w:r>
      <w:r>
        <w:t xml:space="preserve"> de 200… </w:t>
      </w:r>
    </w:p>
    <w:p w:rsidR="002B700E" w:rsidRDefault="00A7050A">
      <w:r>
        <w:t xml:space="preserve">Fdo. El trabajador/a. </w:t>
      </w:r>
    </w:p>
    <w:p w:rsidR="002B700E" w:rsidRDefault="002B700E"/>
    <w:p w:rsidR="002B700E" w:rsidRDefault="00A7050A">
      <w:r>
        <w:t xml:space="preserve">(1) Razón social y domicilio de la empresa. </w:t>
      </w:r>
    </w:p>
    <w:p w:rsidR="004E3455" w:rsidRPr="00A7050A" w:rsidRDefault="00A7050A">
      <w:pPr>
        <w:rPr>
          <w:rFonts w:ascii="Times New Roman" w:hAnsi="Times New Roman" w:cs="Times New Roman"/>
          <w:sz w:val="24"/>
        </w:rPr>
      </w:pPr>
      <w:r>
        <w:t>(2) Departamento o cargo de quien remite el documento</w:t>
      </w:r>
    </w:p>
    <w:sectPr w:rsidR="004E3455" w:rsidRPr="00A705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0A"/>
    <w:rsid w:val="002B700E"/>
    <w:rsid w:val="004E3455"/>
    <w:rsid w:val="00A7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C15A"/>
  <w15:chartTrackingRefBased/>
  <w15:docId w15:val="{1E6AC5A8-3259-4EEA-B8D0-12998F8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2020-04-24T18:33:00Z</dcterms:created>
  <dcterms:modified xsi:type="dcterms:W3CDTF">2020-04-24T18:46:00Z</dcterms:modified>
</cp:coreProperties>
</file>